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0742D" w14:textId="47037538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F1552B">
        <w:rPr>
          <w:rFonts w:ascii="Cambria" w:hAnsi="Cambria" w:cs="Arial"/>
          <w:b/>
          <w:bCs/>
          <w:sz w:val="22"/>
          <w:szCs w:val="22"/>
        </w:rPr>
        <w:t>6 do zapytania ofertowego S.270.2.</w:t>
      </w:r>
      <w:r w:rsidR="00721331">
        <w:rPr>
          <w:rFonts w:ascii="Cambria" w:hAnsi="Cambria" w:cs="Arial"/>
          <w:b/>
          <w:bCs/>
          <w:sz w:val="22"/>
          <w:szCs w:val="22"/>
        </w:rPr>
        <w:t>20</w:t>
      </w:r>
      <w:r w:rsidR="006654E5">
        <w:rPr>
          <w:rFonts w:ascii="Cambria" w:hAnsi="Cambria" w:cs="Arial"/>
          <w:b/>
          <w:bCs/>
          <w:sz w:val="22"/>
          <w:szCs w:val="22"/>
        </w:rPr>
        <w:t>.2026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1A6FD441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5E25F0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771EA9A" w14:textId="2353DDEE" w:rsidR="00F1552B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</w:t>
      </w:r>
      <w:r w:rsidR="00F1552B">
        <w:rPr>
          <w:rFonts w:ascii="Cambria" w:hAnsi="Cambria" w:cs="Arial"/>
          <w:bCs/>
          <w:sz w:val="22"/>
          <w:szCs w:val="22"/>
        </w:rPr>
        <w:t>zapytania ofertowego w postępowaniu pn.: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F1552B">
        <w:rPr>
          <w:rFonts w:ascii="Cambria" w:hAnsi="Cambria" w:cs="Arial"/>
          <w:bCs/>
          <w:sz w:val="22"/>
          <w:szCs w:val="22"/>
        </w:rPr>
        <w:t xml:space="preserve"> </w:t>
      </w:r>
      <w:r w:rsidR="00F1552B" w:rsidRPr="00F1552B">
        <w:rPr>
          <w:rFonts w:ascii="Cambria" w:hAnsi="Cambria" w:cs="Arial"/>
          <w:bCs/>
          <w:sz w:val="22"/>
          <w:szCs w:val="22"/>
        </w:rPr>
        <w:t> </w:t>
      </w:r>
      <w:r w:rsidR="00721331" w:rsidRPr="00721331">
        <w:rPr>
          <w:rFonts w:ascii="Cambria" w:hAnsi="Cambria" w:cs="Arial"/>
          <w:b/>
          <w:bCs/>
          <w:sz w:val="22"/>
          <w:szCs w:val="22"/>
        </w:rPr>
        <w:t>,,Oczyszczenie saperskie części terenu Leśnictwa Koziołek w Nadleśnictwie Skrwilno”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18426DF5" w14:textId="6A6579BB" w:rsidR="00930334" w:rsidRDefault="007B188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 w:rsidR="00F1552B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2735"/>
        <w:gridCol w:w="4429"/>
        <w:gridCol w:w="3015"/>
        <w:gridCol w:w="3014"/>
      </w:tblGrid>
      <w:tr w:rsidR="00721331" w14:paraId="4DF34C83" w14:textId="2CA5CE6F" w:rsidTr="00721331">
        <w:trPr>
          <w:trHeight w:val="694"/>
        </w:trPr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721331" w:rsidRDefault="0072133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721331" w:rsidRDefault="0072133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1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721331" w:rsidRDefault="0072133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Zakres wykonywanych czynności 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1CAF" w14:textId="1027CACF" w:rsidR="00721331" w:rsidRDefault="0072133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zawodowe, uprawnienia, doświadczenie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1ED04386" w:rsidR="00721331" w:rsidRDefault="0072133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721331" w14:paraId="23A29418" w14:textId="77777777" w:rsidTr="00721331"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AAD9A" w14:textId="77777777" w:rsidR="00721331" w:rsidRDefault="00721331" w:rsidP="00127C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2AF8F" w14:textId="77777777" w:rsidR="00721331" w:rsidRDefault="00721331" w:rsidP="00127C37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5C6C9" w14:textId="77777777" w:rsidR="00721331" w:rsidRPr="00B71AA5" w:rsidRDefault="00721331" w:rsidP="00127C37">
            <w:pPr>
              <w:spacing w:before="120"/>
              <w:jc w:val="both"/>
              <w:rPr>
                <w:rFonts w:ascii="Cambria" w:hAnsi="Cambria" w:cs="Arial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E4E3" w14:textId="77777777" w:rsidR="00721331" w:rsidRDefault="00721331" w:rsidP="00127C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AB68" w14:textId="43483779" w:rsidR="00721331" w:rsidRDefault="00721331" w:rsidP="00127C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721331" w14:paraId="493D592D" w14:textId="77777777" w:rsidTr="00721331"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1359C" w14:textId="77777777" w:rsidR="00721331" w:rsidRDefault="00721331" w:rsidP="00127C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269FA" w14:textId="77777777" w:rsidR="00721331" w:rsidRDefault="00721331" w:rsidP="00127C37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88087" w14:textId="77777777" w:rsidR="00721331" w:rsidRPr="00B71AA5" w:rsidRDefault="00721331" w:rsidP="00127C37">
            <w:pPr>
              <w:spacing w:before="120"/>
              <w:jc w:val="both"/>
              <w:rPr>
                <w:rFonts w:ascii="Cambria" w:hAnsi="Cambria" w:cs="Arial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132D" w14:textId="77777777" w:rsidR="00721331" w:rsidRDefault="00721331" w:rsidP="00127C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FD4D" w14:textId="394DC0B1" w:rsidR="00721331" w:rsidRDefault="00721331" w:rsidP="00127C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721331" w14:paraId="73C11A53" w14:textId="77777777" w:rsidTr="00721331"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C9A48" w14:textId="77777777" w:rsidR="00721331" w:rsidRDefault="00721331" w:rsidP="00127C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77029" w14:textId="77777777" w:rsidR="00721331" w:rsidRDefault="00721331" w:rsidP="00127C37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68A9E" w14:textId="77777777" w:rsidR="00721331" w:rsidRPr="00B71AA5" w:rsidRDefault="00721331" w:rsidP="00127C37">
            <w:pPr>
              <w:spacing w:before="120"/>
              <w:jc w:val="both"/>
              <w:rPr>
                <w:rFonts w:ascii="Cambria" w:hAnsi="Cambria" w:cs="Arial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CE21" w14:textId="77777777" w:rsidR="00721331" w:rsidRDefault="00721331" w:rsidP="00127C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838A" w14:textId="737A8D1F" w:rsidR="00721331" w:rsidRDefault="00721331" w:rsidP="00127C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6C1B8741" w14:textId="51FBDD50" w:rsidR="00930334" w:rsidRPr="00F1552B" w:rsidRDefault="00DA22B1" w:rsidP="00F1552B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B71AA5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341DDA26" w14:textId="466632DC" w:rsidR="00930334" w:rsidRPr="00F1552B" w:rsidRDefault="007B1884" w:rsidP="00F1552B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sectPr w:rsidR="00930334" w:rsidRPr="00F1552B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39C5D" w14:textId="77777777" w:rsidR="00855568" w:rsidRDefault="00855568">
      <w:r>
        <w:separator/>
      </w:r>
    </w:p>
  </w:endnote>
  <w:endnote w:type="continuationSeparator" w:id="0">
    <w:p w14:paraId="02183F8F" w14:textId="77777777" w:rsidR="00855568" w:rsidRDefault="00855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461254D0" w:rsidR="00930334" w:rsidRDefault="007B1884" w:rsidP="005E25F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A7029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 w:rsidP="005E25F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FFFA7" w14:textId="77777777" w:rsidR="00855568" w:rsidRDefault="00855568">
      <w:r>
        <w:separator/>
      </w:r>
    </w:p>
  </w:footnote>
  <w:footnote w:type="continuationSeparator" w:id="0">
    <w:p w14:paraId="764338D9" w14:textId="77777777" w:rsidR="00855568" w:rsidRDefault="008555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B7974"/>
    <w:rsid w:val="000E7D1C"/>
    <w:rsid w:val="00127C37"/>
    <w:rsid w:val="001435FA"/>
    <w:rsid w:val="00167C32"/>
    <w:rsid w:val="00180FA6"/>
    <w:rsid w:val="001A7029"/>
    <w:rsid w:val="001E4D51"/>
    <w:rsid w:val="002144FB"/>
    <w:rsid w:val="002433E6"/>
    <w:rsid w:val="00272388"/>
    <w:rsid w:val="002A3D3B"/>
    <w:rsid w:val="002B6563"/>
    <w:rsid w:val="002C656F"/>
    <w:rsid w:val="002D6014"/>
    <w:rsid w:val="002E34AD"/>
    <w:rsid w:val="00334C50"/>
    <w:rsid w:val="0035697E"/>
    <w:rsid w:val="00377899"/>
    <w:rsid w:val="003A5D55"/>
    <w:rsid w:val="003F2127"/>
    <w:rsid w:val="003F5D5B"/>
    <w:rsid w:val="004248C0"/>
    <w:rsid w:val="00490BA7"/>
    <w:rsid w:val="004C6BFB"/>
    <w:rsid w:val="0052521B"/>
    <w:rsid w:val="005709FE"/>
    <w:rsid w:val="005D10AF"/>
    <w:rsid w:val="005E25F0"/>
    <w:rsid w:val="005F6E15"/>
    <w:rsid w:val="00633DA6"/>
    <w:rsid w:val="00661664"/>
    <w:rsid w:val="0066503C"/>
    <w:rsid w:val="006654E5"/>
    <w:rsid w:val="00681EB1"/>
    <w:rsid w:val="0069289B"/>
    <w:rsid w:val="006A49A2"/>
    <w:rsid w:val="006C2D34"/>
    <w:rsid w:val="007148EE"/>
    <w:rsid w:val="00721331"/>
    <w:rsid w:val="0078460A"/>
    <w:rsid w:val="007920F5"/>
    <w:rsid w:val="007B1884"/>
    <w:rsid w:val="007B3AED"/>
    <w:rsid w:val="0085284C"/>
    <w:rsid w:val="00855076"/>
    <w:rsid w:val="00855568"/>
    <w:rsid w:val="00873DB1"/>
    <w:rsid w:val="00883B14"/>
    <w:rsid w:val="008C02A1"/>
    <w:rsid w:val="008C6CB1"/>
    <w:rsid w:val="008F676E"/>
    <w:rsid w:val="00903259"/>
    <w:rsid w:val="00930334"/>
    <w:rsid w:val="00964826"/>
    <w:rsid w:val="009925C1"/>
    <w:rsid w:val="009D7BE7"/>
    <w:rsid w:val="00A03939"/>
    <w:rsid w:val="00A07F38"/>
    <w:rsid w:val="00A375F8"/>
    <w:rsid w:val="00AB4755"/>
    <w:rsid w:val="00B71AA5"/>
    <w:rsid w:val="00B96A94"/>
    <w:rsid w:val="00BE04B6"/>
    <w:rsid w:val="00C33C60"/>
    <w:rsid w:val="00C33F7D"/>
    <w:rsid w:val="00C35669"/>
    <w:rsid w:val="00CA56BD"/>
    <w:rsid w:val="00CF5271"/>
    <w:rsid w:val="00D04020"/>
    <w:rsid w:val="00D85982"/>
    <w:rsid w:val="00DA22B1"/>
    <w:rsid w:val="00DF0DF9"/>
    <w:rsid w:val="00E1689D"/>
    <w:rsid w:val="00E81D46"/>
    <w:rsid w:val="00E84F31"/>
    <w:rsid w:val="00F01332"/>
    <w:rsid w:val="00F1552B"/>
    <w:rsid w:val="00F34EA7"/>
    <w:rsid w:val="00F3568C"/>
    <w:rsid w:val="00F67D9E"/>
    <w:rsid w:val="00F715BE"/>
    <w:rsid w:val="00F965AD"/>
    <w:rsid w:val="00FB005D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1289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Karolina</cp:lastModifiedBy>
  <cp:revision>5</cp:revision>
  <dcterms:created xsi:type="dcterms:W3CDTF">2025-02-07T08:09:00Z</dcterms:created>
  <dcterms:modified xsi:type="dcterms:W3CDTF">2026-03-10T08:58:00Z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